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Footprints (must be different lengths)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handprints (must be different lengths)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fingerprints (these can be made with a bit of graphite from pencils and tape)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hats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pieces of string or ribbon for hair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rulers (flexible and stick)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hersheys kisses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